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D2BF5" w14:textId="77777777" w:rsidR="004E6B0A" w:rsidRPr="00E0404F" w:rsidRDefault="004E6B0A">
      <w:pPr>
        <w:rPr>
          <w:rFonts w:asciiTheme="minorHAnsi" w:hAnsiTheme="minorHAnsi"/>
          <w:lang w:val="it-IT"/>
        </w:rPr>
      </w:pPr>
    </w:p>
    <w:p w14:paraId="5AEC2C3F" w14:textId="77777777" w:rsidR="00F71BEF" w:rsidRPr="00E0404F" w:rsidRDefault="00F71BEF" w:rsidP="00F71BEF">
      <w:pPr>
        <w:jc w:val="center"/>
        <w:outlineLvl w:val="0"/>
        <w:rPr>
          <w:rFonts w:asciiTheme="minorHAnsi" w:hAnsiTheme="minorHAnsi"/>
          <w:b/>
          <w:bCs/>
          <w:smallCaps/>
          <w:sz w:val="36"/>
          <w:lang w:val="en-US"/>
        </w:rPr>
      </w:pPr>
      <w:r w:rsidRPr="00E0404F">
        <w:rPr>
          <w:rFonts w:asciiTheme="minorHAnsi" w:hAnsiTheme="minorHAnsi"/>
          <w:b/>
          <w:bCs/>
          <w:smallCaps/>
          <w:sz w:val="36"/>
          <w:lang w:val="en-US"/>
        </w:rPr>
        <w:t>APPLICATION FORM</w:t>
      </w:r>
    </w:p>
    <w:p w14:paraId="316A4959" w14:textId="77777777" w:rsidR="0027709C" w:rsidRPr="00E0404F" w:rsidRDefault="0027709C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en-US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GRANTS AND PRIZES FOR 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TRANSLATION OF ITALIAN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>FICTION AND NON</w:t>
      </w:r>
      <w:r w:rsidR="00804A1D" w:rsidRPr="00E0404F">
        <w:rPr>
          <w:rFonts w:asciiTheme="minorHAnsi" w:hAnsiTheme="minorHAnsi"/>
          <w:b/>
          <w:bCs/>
          <w:sz w:val="18"/>
          <w:szCs w:val="18"/>
          <w:lang w:val="en-US"/>
        </w:rPr>
        <w:t>-FICTION BOOKS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AND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PRODUCTION, DUBBING AND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SUBTITLING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OF </w:t>
      </w:r>
      <w:proofErr w:type="gramStart"/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>ITALIAN  FILMS</w:t>
      </w:r>
      <w:proofErr w:type="gramEnd"/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, SHORT FILMS,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TV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SERIES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INTENDED FOR MASS MEDIA CIRCULATION</w:t>
      </w:r>
    </w:p>
    <w:p w14:paraId="558CBAB7" w14:textId="2D153155" w:rsidR="00F71BEF" w:rsidRPr="00762DFD" w:rsidRDefault="003D6347" w:rsidP="003D6347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YEAR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202</w:t>
      </w:r>
      <w:r w:rsidR="008A1E18" w:rsidRPr="00762DFD">
        <w:rPr>
          <w:rFonts w:asciiTheme="minorHAnsi" w:hAnsiTheme="minorHAnsi"/>
          <w:b/>
          <w:bCs/>
          <w:sz w:val="18"/>
          <w:szCs w:val="18"/>
        </w:rPr>
        <w:t>6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–</w:t>
      </w:r>
    </w:p>
    <w:p w14:paraId="12E3E117" w14:textId="77777777" w:rsidR="00F71BEF" w:rsidRPr="00762DFD" w:rsidRDefault="00F71BEF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</w:p>
    <w:p w14:paraId="4B3EE454" w14:textId="277CF7D1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en-US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A812DF" wp14:editId="0BE8C3EA">
                <wp:simplePos x="0" y="0"/>
                <wp:positionH relativeFrom="column">
                  <wp:posOffset>-440690</wp:posOffset>
                </wp:positionH>
                <wp:positionV relativeFrom="paragraph">
                  <wp:posOffset>212725</wp:posOffset>
                </wp:positionV>
                <wp:extent cx="6883400" cy="8274050"/>
                <wp:effectExtent l="0" t="0" r="12700" b="1270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274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C5404AD" id="Rettangolo 3" o:spid="_x0000_s1026" style="position:absolute;margin-left:-34.7pt;margin-top:16.75pt;width:542pt;height:65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To be filled in by the applicant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 xml:space="preserve">. Deadline March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31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vertAlign w:val="superscript"/>
          <w:lang w:val="en-US"/>
        </w:rPr>
        <w:t>st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, 2026</w:t>
      </w:r>
    </w:p>
    <w:p w14:paraId="46CA547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en-US"/>
        </w:rPr>
        <w:t>GENERAL INFORMATION</w:t>
      </w:r>
    </w:p>
    <w:p w14:paraId="5B172CED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2"/>
          <w:szCs w:val="22"/>
          <w:lang w:val="en-US"/>
        </w:rPr>
      </w:pPr>
    </w:p>
    <w:p w14:paraId="232355D1" w14:textId="77777777" w:rsidR="00F71BEF" w:rsidRPr="00E0404F" w:rsidRDefault="00CD3194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en-US"/>
        </w:rPr>
        <w:t>Application</w:t>
      </w:r>
      <w:r w:rsidR="00F71BEF" w:rsidRPr="00E0404F">
        <w:rPr>
          <w:rFonts w:asciiTheme="minorHAnsi" w:hAnsiTheme="minorHAnsi"/>
          <w:b/>
          <w:bCs/>
          <w:sz w:val="22"/>
          <w:szCs w:val="22"/>
          <w:lang w:val="en-US"/>
        </w:rPr>
        <w:t xml:space="preserve"> for</w:t>
      </w:r>
      <w:r w:rsidR="00F71BEF" w:rsidRPr="00E0404F">
        <w:rPr>
          <w:rFonts w:asciiTheme="minorHAnsi" w:hAnsiTheme="minorHAnsi"/>
          <w:bCs/>
          <w:sz w:val="22"/>
          <w:szCs w:val="22"/>
          <w:lang w:val="en-US"/>
        </w:rPr>
        <w:t xml:space="preserve">: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ab/>
        <w:t xml:space="preserve">                     </w:t>
      </w:r>
    </w:p>
    <w:p w14:paraId="1DA004FA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BB0A5BF" wp14:editId="42D38400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70BDD8C" id="Rettangolo 4" o:spid="_x0000_s1026" style="position:absolute;margin-left:196.05pt;margin-top:1.6pt;width:9pt;height:9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BmJNan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77BD854" wp14:editId="7526F0AB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86F2C80" id="Rettangolo 5" o:spid="_x0000_s1026" style="position:absolute;margin-left:4.05pt;margin-top:1.6pt;width:9pt;height:9.7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Prize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                  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ab/>
        <w:t>Grant</w:t>
      </w:r>
    </w:p>
    <w:p w14:paraId="1EEB9A54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4F8C4223" w14:textId="77777777" w:rsidR="00F71BEF" w:rsidRPr="00E0404F" w:rsidRDefault="00CD3194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sz w:val="22"/>
          <w:szCs w:val="22"/>
          <w:lang w:val="en-US"/>
        </w:rPr>
        <w:t>Type of work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:</w:t>
      </w:r>
    </w:p>
    <w:p w14:paraId="52D20657" w14:textId="77777777" w:rsidR="00F71BEF" w:rsidRPr="00E0404F" w:rsidRDefault="00F71BEF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Trans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>lation of Fiction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Translation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of non-Fiction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gramStart"/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Production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, dubbing, subtitling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</w:p>
    <w:p w14:paraId="5E4A18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5B948830" w14:textId="77777777" w:rsidR="00F71BEF" w:rsidRPr="00762DFD" w:rsidRDefault="00CD3194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Italian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title</w:t>
      </w:r>
      <w:proofErr w:type="spellEnd"/>
      <w:r w:rsidR="00F71BEF"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…………………………………………………………………………………………………………………………….</w:t>
      </w:r>
    </w:p>
    <w:p w14:paraId="6C397752" w14:textId="77777777" w:rsidR="00F71BEF" w:rsidRPr="00762DFD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Author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…………………………………………………………………......................................................................................</w:t>
      </w:r>
    </w:p>
    <w:p w14:paraId="73A3757A" w14:textId="77777777" w:rsidR="00F71BEF" w:rsidRPr="00762DFD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Translation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in (</w:t>
      </w:r>
      <w:proofErr w:type="spellStart"/>
      <w:r w:rsidRPr="00762DFD">
        <w:rPr>
          <w:rFonts w:asciiTheme="minorHAnsi" w:hAnsiTheme="minorHAnsi"/>
          <w:sz w:val="22"/>
          <w:szCs w:val="22"/>
        </w:rPr>
        <w:t>foreign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language</w:t>
      </w:r>
      <w:proofErr w:type="spellEnd"/>
      <w:r w:rsidRPr="00762DFD">
        <w:rPr>
          <w:rFonts w:asciiTheme="minorHAnsi" w:hAnsiTheme="minorHAnsi"/>
          <w:sz w:val="22"/>
          <w:szCs w:val="22"/>
        </w:rPr>
        <w:t>): 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60DED0B7" w14:textId="77777777" w:rsidR="00F71BEF" w:rsidRPr="00E0404F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Title of the translated publication/film: …………………………………………………………………………………………………….</w:t>
      </w:r>
    </w:p>
    <w:p w14:paraId="5EF9DF02" w14:textId="77777777" w:rsidR="00F71BEF" w:rsidRPr="00762DFD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Italian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publisher/producer/</w:t>
      </w:r>
      <w:proofErr w:type="gramStart"/>
      <w:r w:rsidRPr="00762DFD">
        <w:rPr>
          <w:rFonts w:asciiTheme="minorHAnsi" w:hAnsiTheme="minorHAnsi"/>
          <w:sz w:val="22"/>
          <w:szCs w:val="22"/>
        </w:rPr>
        <w:t>distributor:…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…………………………………………………………………………………………………..</w:t>
      </w:r>
    </w:p>
    <w:p w14:paraId="32ED4A76" w14:textId="77777777" w:rsidR="00F71BEF" w:rsidRPr="00762DFD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Foreign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publisher</w:t>
      </w:r>
      <w:proofErr w:type="spellEnd"/>
      <w:r w:rsidRPr="00762DFD">
        <w:rPr>
          <w:rFonts w:asciiTheme="minorHAnsi" w:hAnsiTheme="minorHAnsi"/>
          <w:sz w:val="22"/>
          <w:szCs w:val="22"/>
        </w:rPr>
        <w:t>/</w:t>
      </w:r>
      <w:proofErr w:type="spellStart"/>
      <w:r w:rsidRPr="00762DFD">
        <w:rPr>
          <w:rFonts w:asciiTheme="minorHAnsi" w:hAnsiTheme="minorHAnsi"/>
          <w:sz w:val="22"/>
          <w:szCs w:val="22"/>
        </w:rPr>
        <w:t>producer</w:t>
      </w:r>
      <w:proofErr w:type="spellEnd"/>
      <w:r w:rsidRPr="00762DFD">
        <w:rPr>
          <w:rFonts w:asciiTheme="minorHAnsi" w:hAnsiTheme="minorHAnsi"/>
          <w:sz w:val="22"/>
          <w:szCs w:val="22"/>
        </w:rPr>
        <w:t>/distributor: 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544E5893" w14:textId="77777777" w:rsidR="00F71BEF" w:rsidRPr="00E0404F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Date of publication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(</w:t>
      </w:r>
      <w:r w:rsidR="00CD3194" w:rsidRPr="00E0404F">
        <w:rPr>
          <w:rFonts w:asciiTheme="minorHAnsi" w:hAnsiTheme="minorHAnsi"/>
          <w:i/>
          <w:sz w:val="22"/>
          <w:szCs w:val="22"/>
          <w:lang w:val="en-US"/>
        </w:rPr>
        <w:t xml:space="preserve">only in case of application for </w:t>
      </w:r>
      <w:proofErr w:type="gramStart"/>
      <w:r w:rsidR="00CD3194" w:rsidRPr="00E0404F">
        <w:rPr>
          <w:rFonts w:asciiTheme="minorHAnsi" w:hAnsiTheme="minorHAnsi"/>
          <w:i/>
          <w:sz w:val="22"/>
          <w:szCs w:val="22"/>
          <w:lang w:val="en-US"/>
        </w:rPr>
        <w:t>Prize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)  </w:t>
      </w:r>
      <w:r w:rsidRPr="00E0404F">
        <w:rPr>
          <w:rFonts w:asciiTheme="minorHAnsi" w:hAnsiTheme="minorHAnsi"/>
          <w:sz w:val="22"/>
          <w:szCs w:val="22"/>
          <w:lang w:val="en-US"/>
        </w:rPr>
        <w:t>…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>………………………………………………………………………</w:t>
      </w:r>
    </w:p>
    <w:p w14:paraId="5CA8D2B9" w14:textId="77777777" w:rsidR="00F71BEF" w:rsidRPr="00E0404F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Total cost of the project: ………………………………………………………………………………………………………………………</w:t>
      </w: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>…..</w:t>
      </w:r>
      <w:proofErr w:type="gramEnd"/>
    </w:p>
    <w:p w14:paraId="53A8DC72" w14:textId="07D73FF2" w:rsidR="00F71BEF" w:rsidRPr="001B6F31" w:rsidRDefault="00EF03EA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Amount of the grant requested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in Euro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. </w:t>
      </w:r>
      <w:r w:rsidRPr="001B6F31">
        <w:rPr>
          <w:rFonts w:asciiTheme="minorHAnsi" w:hAnsiTheme="minorHAnsi"/>
          <w:i/>
          <w:sz w:val="22"/>
          <w:szCs w:val="22"/>
          <w:lang w:val="en-US"/>
        </w:rPr>
        <w:t>Only in case of application for Grant</w:t>
      </w:r>
      <w:r w:rsidRPr="001B6F31">
        <w:rPr>
          <w:rFonts w:asciiTheme="minorHAnsi" w:hAnsiTheme="minorHAnsi"/>
          <w:sz w:val="22"/>
          <w:szCs w:val="22"/>
          <w:lang w:val="en-US"/>
        </w:rPr>
        <w:t>)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:</w:t>
      </w:r>
      <w:r w:rsidR="001B6F31" w:rsidRPr="001B6F31">
        <w:rPr>
          <w:rFonts w:asciiTheme="minorHAnsi" w:hAnsiTheme="minorHAnsi"/>
          <w:sz w:val="22"/>
          <w:szCs w:val="22"/>
          <w:lang w:val="en-US"/>
        </w:rPr>
        <w:t xml:space="preserve"> €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………………………………</w:t>
      </w:r>
    </w:p>
    <w:p w14:paraId="101DE812" w14:textId="77777777" w:rsidR="00F71BEF" w:rsidRPr="00E0404F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Form</w:t>
      </w:r>
      <w:r w:rsidR="00EF03EA" w:rsidRPr="00E0404F">
        <w:rPr>
          <w:rFonts w:asciiTheme="minorHAnsi" w:hAnsiTheme="minorHAnsi"/>
          <w:sz w:val="22"/>
          <w:szCs w:val="22"/>
          <w:lang w:val="en-US"/>
        </w:rPr>
        <w:t xml:space="preserve">at of the </w:t>
      </w:r>
      <w:proofErr w:type="gramStart"/>
      <w:r w:rsidR="00EF03EA" w:rsidRPr="00E0404F">
        <w:rPr>
          <w:rFonts w:asciiTheme="minorHAnsi" w:hAnsiTheme="minorHAnsi"/>
          <w:sz w:val="22"/>
          <w:szCs w:val="22"/>
          <w:lang w:val="en-US"/>
        </w:rPr>
        <w:t>work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: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On paper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(print)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Digital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</w:p>
    <w:p w14:paraId="665CA82B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0BAC6B3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  <w:t>APPLICANTS DATA</w:t>
      </w:r>
    </w:p>
    <w:p w14:paraId="7099DE8A" w14:textId="77777777" w:rsidR="00F71BEF" w:rsidRPr="00E0404F" w:rsidRDefault="00F71BEF" w:rsidP="00F71BEF">
      <w:pPr>
        <w:spacing w:after="120"/>
        <w:jc w:val="both"/>
        <w:rPr>
          <w:rFonts w:asciiTheme="minorHAnsi" w:hAnsiTheme="minorHAnsi"/>
          <w:sz w:val="22"/>
          <w:szCs w:val="22"/>
          <w:lang w:val="en-US"/>
        </w:rPr>
      </w:pP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 xml:space="preserve">Publisher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en-US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Translator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>Producing/Distributing/Subtitling company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Cultural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Institution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</w:t>
      </w:r>
    </w:p>
    <w:p w14:paraId="59FB51DC" w14:textId="77777777" w:rsidR="00F71BEF" w:rsidRPr="00E0404F" w:rsidRDefault="008F4E7E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Agent     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   </w:t>
      </w:r>
      <w:proofErr w:type="gramStart"/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Other  </w:t>
      </w:r>
      <w:r w:rsidR="00F71BEF"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(specify) …………………………………………………………………………………………........................................................</w:t>
      </w:r>
    </w:p>
    <w:p w14:paraId="19805D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6C895BBF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Company Business/Trade name…………………………………………………………………………………………………………………………….</w:t>
      </w:r>
    </w:p>
    <w:p w14:paraId="6C918E5E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270FA037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Name and Surname ………………………………………………………………………………………………………………………………………………</w:t>
      </w:r>
    </w:p>
    <w:p w14:paraId="1D821F65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</w:p>
    <w:p w14:paraId="764B9266" w14:textId="21208B2C" w:rsidR="00F71BEF" w:rsidRPr="007B1A7D" w:rsidRDefault="00F71BEF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Cs/>
          <w:sz w:val="22"/>
          <w:szCs w:val="22"/>
          <w:lang w:val="en-US"/>
        </w:rPr>
        <w:t>Beneficiary (</w:t>
      </w:r>
      <w:r w:rsidR="00804A1D" w:rsidRPr="00E0404F">
        <w:rPr>
          <w:rFonts w:asciiTheme="minorHAnsi" w:hAnsiTheme="minorHAnsi"/>
          <w:bCs/>
          <w:sz w:val="22"/>
          <w:szCs w:val="22"/>
          <w:lang w:val="en-US"/>
        </w:rPr>
        <w:t>to be specified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 xml:space="preserve"> </w:t>
      </w:r>
      <w:r w:rsidR="00DD6528" w:rsidRPr="00E0404F">
        <w:rPr>
          <w:rFonts w:asciiTheme="minorHAnsi" w:hAnsiTheme="minorHAnsi"/>
          <w:bCs/>
          <w:sz w:val="22"/>
          <w:szCs w:val="22"/>
          <w:lang w:val="en-US"/>
        </w:rPr>
        <w:t>if the applicant is not the Publishing/Producing company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>) ……………………………………………………………………………………………….</w:t>
      </w:r>
    </w:p>
    <w:p w14:paraId="3E871D00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EBCE5F" wp14:editId="7E591542">
                <wp:simplePos x="0" y="0"/>
                <wp:positionH relativeFrom="column">
                  <wp:posOffset>-345440</wp:posOffset>
                </wp:positionH>
                <wp:positionV relativeFrom="paragraph">
                  <wp:posOffset>-721995</wp:posOffset>
                </wp:positionV>
                <wp:extent cx="6819900" cy="10242550"/>
                <wp:effectExtent l="0" t="0" r="19050" b="2540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24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FC0466F" id="Rettangolo 6" o:spid="_x0000_s1026" style="position:absolute;margin-left:-27.2pt;margin-top:-56.85pt;width:537pt;height:80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32"/>
          <w:u w:val="single"/>
          <w:lang w:val="en-US"/>
        </w:rPr>
        <w:t xml:space="preserve">FINANCIAL PLAN </w:t>
      </w:r>
    </w:p>
    <w:p w14:paraId="607066A9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 xml:space="preserve">Work plot/synopsis (max 500 letters, spaces included): </w:t>
      </w:r>
    </w:p>
    <w:p w14:paraId="531F3D2E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707AFB1B" w14:textId="77777777" w:rsidR="00F71BEF" w:rsidRPr="00E0404F" w:rsidRDefault="00C85777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Assessment of the work’s value</w:t>
      </w:r>
      <w:r w:rsidR="00804A1D" w:rsidRPr="00E0404F">
        <w:rPr>
          <w:rFonts w:asciiTheme="minorHAnsi" w:hAnsiTheme="minorHAnsi"/>
          <w:lang w:val="en-US"/>
        </w:rPr>
        <w:t xml:space="preserve"> (</w:t>
      </w:r>
      <w:r w:rsidR="00F71BEF" w:rsidRPr="00E0404F">
        <w:rPr>
          <w:rFonts w:asciiTheme="minorHAnsi" w:hAnsiTheme="minorHAnsi"/>
          <w:lang w:val="en-US"/>
        </w:rPr>
        <w:t>reviews</w:t>
      </w:r>
      <w:r w:rsidR="002A0BA0" w:rsidRPr="00E0404F">
        <w:rPr>
          <w:rFonts w:asciiTheme="minorHAnsi" w:hAnsiTheme="minorHAnsi"/>
          <w:lang w:val="en-US"/>
        </w:rPr>
        <w:t>, achievements</w:t>
      </w:r>
      <w:r w:rsidRPr="00E0404F">
        <w:rPr>
          <w:rFonts w:asciiTheme="minorHAnsi" w:hAnsiTheme="minorHAnsi"/>
          <w:lang w:val="en-US"/>
        </w:rPr>
        <w:t xml:space="preserve"> in Italy and/or abroad) </w:t>
      </w:r>
      <w:r w:rsidR="0097777E" w:rsidRPr="00E0404F">
        <w:rPr>
          <w:rFonts w:asciiTheme="minorHAnsi" w:hAnsiTheme="minorHAnsi"/>
          <w:lang w:val="en-US"/>
        </w:rPr>
        <w:t xml:space="preserve">and </w:t>
      </w:r>
      <w:r w:rsidR="002A0BA0" w:rsidRPr="00E0404F">
        <w:rPr>
          <w:rFonts w:asciiTheme="minorHAnsi" w:hAnsiTheme="minorHAnsi"/>
          <w:lang w:val="en-US"/>
        </w:rPr>
        <w:t>expected impact</w:t>
      </w:r>
      <w:r w:rsidR="00F71BEF" w:rsidRPr="00E0404F">
        <w:rPr>
          <w:rFonts w:asciiTheme="minorHAnsi" w:hAnsiTheme="minorHAnsi"/>
          <w:lang w:val="en-US"/>
        </w:rPr>
        <w:t xml:space="preserve"> </w:t>
      </w:r>
      <w:r w:rsidR="002A0BA0" w:rsidRPr="00E0404F">
        <w:rPr>
          <w:rFonts w:asciiTheme="minorHAnsi" w:hAnsiTheme="minorHAnsi"/>
          <w:lang w:val="en-US"/>
        </w:rPr>
        <w:t xml:space="preserve">on public </w:t>
      </w:r>
      <w:r w:rsidR="00F71BEF" w:rsidRPr="00E0404F">
        <w:rPr>
          <w:rFonts w:asciiTheme="minorHAnsi" w:hAnsiTheme="minorHAnsi"/>
          <w:lang w:val="en-US"/>
        </w:rPr>
        <w:t xml:space="preserve">in the Country </w:t>
      </w:r>
      <w:r w:rsidR="002A0BA0" w:rsidRPr="00E0404F">
        <w:rPr>
          <w:rFonts w:asciiTheme="minorHAnsi" w:hAnsiTheme="minorHAnsi"/>
          <w:lang w:val="en-US"/>
        </w:rPr>
        <w:t>of reference</w:t>
      </w:r>
      <w:r w:rsidR="00DB1A94" w:rsidRPr="00E0404F">
        <w:rPr>
          <w:rFonts w:asciiTheme="minorHAnsi" w:hAnsiTheme="minorHAnsi"/>
          <w:lang w:val="en-US"/>
        </w:rPr>
        <w:t>)</w:t>
      </w:r>
      <w:r w:rsidR="002A0BA0" w:rsidRPr="00E0404F">
        <w:rPr>
          <w:rFonts w:asciiTheme="minorHAnsi" w:hAnsiTheme="minorHAnsi"/>
          <w:lang w:val="en-US"/>
        </w:rPr>
        <w:t xml:space="preserve"> </w:t>
      </w:r>
      <w:r w:rsidR="00F71BEF" w:rsidRPr="00E0404F">
        <w:rPr>
          <w:rFonts w:asciiTheme="minorHAnsi" w:hAnsiTheme="minorHAnsi"/>
          <w:lang w:val="en-US"/>
        </w:rPr>
        <w:t>(max 500 letters, spaces included):</w:t>
      </w:r>
    </w:p>
    <w:p w14:paraId="39001C24" w14:textId="77777777" w:rsidR="00F71BEF" w:rsidRPr="00762DFD" w:rsidRDefault="00F71BEF" w:rsidP="00F71BEF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5444691E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Number of pages to be translated: …………………………………………………………………………………………….</w:t>
      </w:r>
    </w:p>
    <w:p w14:paraId="5F818E25" w14:textId="77777777" w:rsidR="00F71BEF" w:rsidRPr="00E0404F" w:rsidRDefault="00F71BEF" w:rsidP="00F71BEF">
      <w:pPr>
        <w:pStyle w:val="ListParagraph"/>
        <w:spacing w:after="120"/>
        <w:rPr>
          <w:rFonts w:asciiTheme="minorHAnsi" w:hAnsiTheme="minorHAnsi"/>
          <w:lang w:val="en-US"/>
        </w:rPr>
      </w:pPr>
    </w:p>
    <w:p w14:paraId="08371103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jc w:val="both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Translation/dubbing/subtitling/cost in Euro (€) per unit (specify page, letter, minute, etc.): …………………………………………………………………………………………………………………………………………………….</w:t>
      </w:r>
    </w:p>
    <w:p w14:paraId="43946553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 total cost in Euro (€): ………………………………………………………………….</w:t>
      </w:r>
    </w:p>
    <w:p w14:paraId="2EFFF4B3" w14:textId="6346E2F9" w:rsidR="00F71BEF" w:rsidRPr="001B6F31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1B6F31">
        <w:rPr>
          <w:rFonts w:asciiTheme="minorHAnsi" w:hAnsiTheme="minorHAnsi"/>
          <w:lang w:val="en-US"/>
        </w:rPr>
        <w:t>Publication/production/distribution total cost of in Euro (€): …………………………………………………...</w:t>
      </w:r>
    </w:p>
    <w:p w14:paraId="2C5B3ECF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date of publication/production/distribution (in case of request for contribute)</w:t>
      </w:r>
      <w:proofErr w:type="gramStart"/>
      <w:r w:rsidRPr="00E0404F">
        <w:rPr>
          <w:rFonts w:asciiTheme="minorHAnsi" w:hAnsiTheme="minorHAnsi"/>
          <w:lang w:val="en-US"/>
        </w:rPr>
        <w:t>: .</w:t>
      </w:r>
      <w:proofErr w:type="gramEnd"/>
      <w:r w:rsidRPr="00E0404F">
        <w:rPr>
          <w:rFonts w:asciiTheme="minorHAnsi" w:hAnsiTheme="minorHAnsi"/>
          <w:lang w:val="en-US"/>
        </w:rPr>
        <w:t>….……………………………………………………………………………………………………………………………………………….</w:t>
      </w:r>
    </w:p>
    <w:p w14:paraId="4385657D" w14:textId="77777777" w:rsidR="00F71BEF" w:rsidRPr="00762DFD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</w:rPr>
      </w:pPr>
      <w:r w:rsidRPr="00762DFD">
        <w:rPr>
          <w:rFonts w:asciiTheme="minorHAnsi" w:hAnsiTheme="minorHAnsi"/>
        </w:rPr>
        <w:t xml:space="preserve">Price </w:t>
      </w:r>
      <w:proofErr w:type="spellStart"/>
      <w:r w:rsidRPr="00762DFD">
        <w:rPr>
          <w:rFonts w:asciiTheme="minorHAnsi" w:hAnsiTheme="minorHAnsi"/>
        </w:rPr>
        <w:t>to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the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public</w:t>
      </w:r>
      <w:proofErr w:type="spellEnd"/>
      <w:r w:rsidRPr="00762DFD">
        <w:rPr>
          <w:rFonts w:asciiTheme="minorHAnsi" w:hAnsiTheme="minorHAnsi"/>
        </w:rPr>
        <w:t>: ………………………………………………………………………………………………………………………</w:t>
      </w:r>
    </w:p>
    <w:p w14:paraId="6F934187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Print run (in case of request for translation of literary/scientific publication</w:t>
      </w:r>
      <w:proofErr w:type="gramStart"/>
      <w:r w:rsidRPr="00E0404F">
        <w:rPr>
          <w:rFonts w:asciiTheme="minorHAnsi" w:hAnsiTheme="minorHAnsi"/>
          <w:lang w:val="en-US"/>
        </w:rPr>
        <w:t>): ..</w:t>
      </w:r>
      <w:proofErr w:type="gramEnd"/>
      <w:r w:rsidRPr="00E0404F">
        <w:rPr>
          <w:rFonts w:asciiTheme="minorHAnsi" w:hAnsiTheme="minorHAnsi"/>
          <w:lang w:val="en-US"/>
        </w:rPr>
        <w:t>………………………….</w:t>
      </w:r>
    </w:p>
    <w:p w14:paraId="7F45BF11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Duration of film/TV series in minutes: …………………………………………………………………………………………</w:t>
      </w:r>
    </w:p>
    <w:p w14:paraId="31BFE617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channels of distribution (International Book Fairs, local media, etc.): ………………………….</w:t>
      </w:r>
    </w:p>
    <w:p w14:paraId="29EABE06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</w:p>
    <w:p w14:paraId="2D88B277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  <w:r w:rsidRPr="00E0404F">
        <w:rPr>
          <w:rFonts w:asciiTheme="minorHAnsi" w:hAnsiTheme="minorHAnsi"/>
          <w:b/>
          <w:sz w:val="28"/>
          <w:szCs w:val="28"/>
          <w:u w:val="single"/>
          <w:lang w:val="en-US"/>
        </w:rPr>
        <w:t>LIST OF DOCUMENTS ATTACHED TO THE REQUEST</w:t>
      </w:r>
      <w:r w:rsidRPr="00E0404F">
        <w:rPr>
          <w:rFonts w:asciiTheme="minorHAnsi" w:hAnsiTheme="minorHAnsi"/>
          <w:b/>
          <w:sz w:val="28"/>
          <w:szCs w:val="28"/>
          <w:lang w:val="en-US"/>
        </w:rPr>
        <w:t>:</w:t>
      </w:r>
    </w:p>
    <w:p w14:paraId="7033413D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lang w:val="en-US"/>
        </w:rPr>
      </w:pPr>
    </w:p>
    <w:p w14:paraId="795AC255" w14:textId="77777777" w:rsidR="00F71BEF" w:rsidRPr="00E0404F" w:rsidRDefault="00F71BEF" w:rsidP="00F71BEF">
      <w:pPr>
        <w:rPr>
          <w:lang w:val="en-US"/>
        </w:rPr>
      </w:pPr>
    </w:p>
    <w:p w14:paraId="29DE3CC7" w14:textId="77777777" w:rsidR="00F71BEF" w:rsidRPr="00E0404F" w:rsidRDefault="00F71BEF" w:rsidP="00F71BEF">
      <w:pPr>
        <w:rPr>
          <w:lang w:val="en-US"/>
        </w:rPr>
      </w:pPr>
    </w:p>
    <w:p w14:paraId="4DCE688C" w14:textId="77777777" w:rsidR="00F71BEF" w:rsidRPr="00E0404F" w:rsidRDefault="00F71BEF" w:rsidP="00F71BEF">
      <w:pPr>
        <w:rPr>
          <w:lang w:val="en-US"/>
        </w:rPr>
      </w:pPr>
    </w:p>
    <w:p w14:paraId="028D9CED" w14:textId="77777777" w:rsidR="00F71BEF" w:rsidRPr="00E0404F" w:rsidRDefault="00F71BEF" w:rsidP="00F71BEF">
      <w:pPr>
        <w:rPr>
          <w:lang w:val="en-US"/>
        </w:rPr>
      </w:pPr>
    </w:p>
    <w:p w14:paraId="0DC9F051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714FA18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ACB2AB6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7F32403C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45D73FDF" w14:textId="2BC2CAD4" w:rsidR="001B6F31" w:rsidRDefault="00F71BEF" w:rsidP="00F71BEF">
      <w:pPr>
        <w:rPr>
          <w:rFonts w:asciiTheme="minorHAnsi" w:hAnsiTheme="minorHAnsi"/>
        </w:rPr>
      </w:pPr>
      <w:r w:rsidRPr="00762DFD">
        <w:rPr>
          <w:rFonts w:asciiTheme="minorHAnsi" w:hAnsiTheme="minorHAnsi"/>
        </w:rPr>
        <w:t>Date</w:t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  <w:t xml:space="preserve">       </w:t>
      </w:r>
      <w:proofErr w:type="spellStart"/>
      <w:r w:rsidRPr="00762DFD">
        <w:rPr>
          <w:rFonts w:asciiTheme="minorHAnsi" w:hAnsiTheme="minorHAnsi"/>
        </w:rPr>
        <w:t>Applicant’s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signature</w:t>
      </w:r>
      <w:proofErr w:type="spellEnd"/>
      <w:r w:rsidRPr="00762DFD">
        <w:rPr>
          <w:rFonts w:asciiTheme="minorHAnsi" w:hAnsiTheme="minorHAnsi"/>
        </w:rPr>
        <w:t xml:space="preserve"> and </w:t>
      </w:r>
      <w:proofErr w:type="spellStart"/>
      <w:r w:rsidRPr="00762DFD">
        <w:rPr>
          <w:rFonts w:asciiTheme="minorHAnsi" w:hAnsiTheme="minorHAnsi"/>
        </w:rPr>
        <w:t>stamp</w:t>
      </w:r>
      <w:proofErr w:type="spellEnd"/>
      <w:r w:rsidRPr="00762DFD">
        <w:rPr>
          <w:rFonts w:asciiTheme="minorHAnsi" w:hAnsiTheme="minorHAnsi"/>
        </w:rPr>
        <w:t xml:space="preserve"> </w:t>
      </w:r>
    </w:p>
    <w:sectPr w:rsidR="001B6F31" w:rsidSect="00E21EB3">
      <w:footerReference w:type="default" r:id="rId7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62BA6" w14:textId="77777777" w:rsidR="00727ADA" w:rsidRPr="00762DFD" w:rsidRDefault="00727ADA">
      <w:r w:rsidRPr="00762DFD">
        <w:separator/>
      </w:r>
    </w:p>
  </w:endnote>
  <w:endnote w:type="continuationSeparator" w:id="0">
    <w:p w14:paraId="38F3E3B8" w14:textId="77777777" w:rsidR="00727ADA" w:rsidRPr="00762DFD" w:rsidRDefault="00727ADA">
      <w:r w:rsidRPr="00762D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23161" w14:textId="77777777" w:rsidR="008A1E18" w:rsidRPr="00762DFD" w:rsidRDefault="008A1E18">
    <w:pPr>
      <w:pStyle w:val="Footer"/>
      <w:jc w:val="center"/>
    </w:pPr>
  </w:p>
  <w:p w14:paraId="5B4D1F24" w14:textId="77777777" w:rsidR="008A1E18" w:rsidRPr="00762DFD" w:rsidRDefault="008A1E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B49C8" w14:textId="77777777" w:rsidR="00727ADA" w:rsidRPr="00762DFD" w:rsidRDefault="00727ADA">
      <w:r w:rsidRPr="00762DFD">
        <w:separator/>
      </w:r>
    </w:p>
  </w:footnote>
  <w:footnote w:type="continuationSeparator" w:id="0">
    <w:p w14:paraId="4AE38BBD" w14:textId="77777777" w:rsidR="00727ADA" w:rsidRPr="00762DFD" w:rsidRDefault="00727ADA">
      <w:r w:rsidRPr="00762DF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24826"/>
    <w:multiLevelType w:val="hybridMultilevel"/>
    <w:tmpl w:val="3822B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20C10"/>
    <w:multiLevelType w:val="hybridMultilevel"/>
    <w:tmpl w:val="28F8001E"/>
    <w:lvl w:ilvl="0" w:tplc="437073F0">
      <w:start w:val="7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70F7D"/>
    <w:multiLevelType w:val="hybridMultilevel"/>
    <w:tmpl w:val="7B608E6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8319C"/>
    <w:multiLevelType w:val="hybridMultilevel"/>
    <w:tmpl w:val="77B82FB2"/>
    <w:lvl w:ilvl="0" w:tplc="26FACC02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D3DD3"/>
    <w:multiLevelType w:val="hybridMultilevel"/>
    <w:tmpl w:val="C786F6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75ADC"/>
    <w:multiLevelType w:val="hybridMultilevel"/>
    <w:tmpl w:val="AAD6499E"/>
    <w:lvl w:ilvl="0" w:tplc="94A2A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9548E"/>
    <w:multiLevelType w:val="hybridMultilevel"/>
    <w:tmpl w:val="B58402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53E81"/>
    <w:multiLevelType w:val="hybridMultilevel"/>
    <w:tmpl w:val="F96E7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51DE1"/>
    <w:multiLevelType w:val="hybridMultilevel"/>
    <w:tmpl w:val="C0C03A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366D0"/>
    <w:multiLevelType w:val="hybridMultilevel"/>
    <w:tmpl w:val="E4D20A76"/>
    <w:lvl w:ilvl="0" w:tplc="62D610D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17F57"/>
    <w:multiLevelType w:val="hybridMultilevel"/>
    <w:tmpl w:val="E3E42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387221">
    <w:abstractNumId w:val="2"/>
  </w:num>
  <w:num w:numId="2" w16cid:durableId="2105571740">
    <w:abstractNumId w:val="6"/>
  </w:num>
  <w:num w:numId="3" w16cid:durableId="1884167596">
    <w:abstractNumId w:val="3"/>
  </w:num>
  <w:num w:numId="4" w16cid:durableId="1887595370">
    <w:abstractNumId w:val="8"/>
  </w:num>
  <w:num w:numId="5" w16cid:durableId="450782680">
    <w:abstractNumId w:val="1"/>
  </w:num>
  <w:num w:numId="6" w16cid:durableId="1666278844">
    <w:abstractNumId w:val="5"/>
  </w:num>
  <w:num w:numId="7" w16cid:durableId="73482143">
    <w:abstractNumId w:val="9"/>
  </w:num>
  <w:num w:numId="8" w16cid:durableId="600796987">
    <w:abstractNumId w:val="7"/>
  </w:num>
  <w:num w:numId="9" w16cid:durableId="590697274">
    <w:abstractNumId w:val="0"/>
  </w:num>
  <w:num w:numId="10" w16cid:durableId="1922250241">
    <w:abstractNumId w:val="10"/>
  </w:num>
  <w:num w:numId="11" w16cid:durableId="21209067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175"/>
    <w:rsid w:val="00040F69"/>
    <w:rsid w:val="000500BC"/>
    <w:rsid w:val="00070FCB"/>
    <w:rsid w:val="000D2E5E"/>
    <w:rsid w:val="0011444D"/>
    <w:rsid w:val="00171765"/>
    <w:rsid w:val="001B60EA"/>
    <w:rsid w:val="001B6F31"/>
    <w:rsid w:val="001D7D20"/>
    <w:rsid w:val="0023146E"/>
    <w:rsid w:val="002557D8"/>
    <w:rsid w:val="00261703"/>
    <w:rsid w:val="0027709C"/>
    <w:rsid w:val="002A0BA0"/>
    <w:rsid w:val="002B73D6"/>
    <w:rsid w:val="002D2E35"/>
    <w:rsid w:val="002D6171"/>
    <w:rsid w:val="002E0E69"/>
    <w:rsid w:val="00323F69"/>
    <w:rsid w:val="003370F3"/>
    <w:rsid w:val="00386EAF"/>
    <w:rsid w:val="003A2590"/>
    <w:rsid w:val="003D5021"/>
    <w:rsid w:val="003D6347"/>
    <w:rsid w:val="00410326"/>
    <w:rsid w:val="00454A54"/>
    <w:rsid w:val="004E6B0A"/>
    <w:rsid w:val="00516C3E"/>
    <w:rsid w:val="0051758B"/>
    <w:rsid w:val="00535FFD"/>
    <w:rsid w:val="00542D94"/>
    <w:rsid w:val="005A275C"/>
    <w:rsid w:val="005B0BDC"/>
    <w:rsid w:val="005B5728"/>
    <w:rsid w:val="005C241A"/>
    <w:rsid w:val="005F34B3"/>
    <w:rsid w:val="00656441"/>
    <w:rsid w:val="00674C89"/>
    <w:rsid w:val="006A5BA9"/>
    <w:rsid w:val="006D3747"/>
    <w:rsid w:val="006E3121"/>
    <w:rsid w:val="006F0412"/>
    <w:rsid w:val="00717F05"/>
    <w:rsid w:val="0072740B"/>
    <w:rsid w:val="00727ADA"/>
    <w:rsid w:val="00762DFD"/>
    <w:rsid w:val="007861C9"/>
    <w:rsid w:val="007B1A7D"/>
    <w:rsid w:val="007E2EF6"/>
    <w:rsid w:val="00804A1D"/>
    <w:rsid w:val="00835818"/>
    <w:rsid w:val="00866DBC"/>
    <w:rsid w:val="00871603"/>
    <w:rsid w:val="008A1E18"/>
    <w:rsid w:val="008B55D0"/>
    <w:rsid w:val="008B7836"/>
    <w:rsid w:val="008D6361"/>
    <w:rsid w:val="008F4E7E"/>
    <w:rsid w:val="009103DF"/>
    <w:rsid w:val="009455FF"/>
    <w:rsid w:val="0097777E"/>
    <w:rsid w:val="009B0AD4"/>
    <w:rsid w:val="009F3695"/>
    <w:rsid w:val="00A3213F"/>
    <w:rsid w:val="00A445F4"/>
    <w:rsid w:val="00A7038F"/>
    <w:rsid w:val="00A7398F"/>
    <w:rsid w:val="00A8124D"/>
    <w:rsid w:val="00B17552"/>
    <w:rsid w:val="00B3544C"/>
    <w:rsid w:val="00B671B1"/>
    <w:rsid w:val="00B941B1"/>
    <w:rsid w:val="00BA5A19"/>
    <w:rsid w:val="00BC122C"/>
    <w:rsid w:val="00BD7D99"/>
    <w:rsid w:val="00C6553A"/>
    <w:rsid w:val="00C85777"/>
    <w:rsid w:val="00CC772F"/>
    <w:rsid w:val="00CD3194"/>
    <w:rsid w:val="00D63D44"/>
    <w:rsid w:val="00D853DF"/>
    <w:rsid w:val="00DA6175"/>
    <w:rsid w:val="00DB1A94"/>
    <w:rsid w:val="00DD6528"/>
    <w:rsid w:val="00DE4624"/>
    <w:rsid w:val="00DF412F"/>
    <w:rsid w:val="00E0404F"/>
    <w:rsid w:val="00E1187A"/>
    <w:rsid w:val="00E81FEB"/>
    <w:rsid w:val="00EF03EA"/>
    <w:rsid w:val="00F403B4"/>
    <w:rsid w:val="00F64B41"/>
    <w:rsid w:val="00F7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279A2"/>
  <w15:docId w15:val="{42E8C627-A00B-476C-B91A-4F45FD60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A617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617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A617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17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Header">
    <w:name w:val="header"/>
    <w:basedOn w:val="Normal"/>
    <w:link w:val="HeaderChar"/>
    <w:uiPriority w:val="99"/>
    <w:unhideWhenUsed/>
    <w:rsid w:val="00F64B4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4B41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5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552"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A812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2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24D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24D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styleId="NormalWeb">
    <w:name w:val="Normal (Web)"/>
    <w:basedOn w:val="Normal"/>
    <w:uiPriority w:val="99"/>
    <w:semiHidden/>
    <w:unhideWhenUsed/>
    <w:rsid w:val="001B6F31"/>
    <w:pPr>
      <w:spacing w:before="100" w:beforeAutospacing="1" w:after="100" w:afterAutospacing="1"/>
    </w:pPr>
    <w:rPr>
      <w:lang w:val="it-IT" w:eastAsia="it-IT"/>
    </w:rPr>
  </w:style>
  <w:style w:type="paragraph" w:styleId="Revision">
    <w:name w:val="Revision"/>
    <w:hidden/>
    <w:uiPriority w:val="99"/>
    <w:semiHidden/>
    <w:rsid w:val="00070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Lorenzo Loredana</dc:creator>
  <cp:lastModifiedBy>Ida Malmberg</cp:lastModifiedBy>
  <cp:revision>4</cp:revision>
  <cp:lastPrinted>2019-02-08T10:57:00Z</cp:lastPrinted>
  <dcterms:created xsi:type="dcterms:W3CDTF">2026-02-19T14:02:00Z</dcterms:created>
  <dcterms:modified xsi:type="dcterms:W3CDTF">2026-02-26T11:08:00Z</dcterms:modified>
</cp:coreProperties>
</file>