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6A49" w14:textId="6B522A18" w:rsidR="003F1F34" w:rsidRDefault="003F1F34" w:rsidP="003F1F34">
      <w:pPr>
        <w:jc w:val="both"/>
        <w:rPr>
          <w:rFonts w:ascii="Calibri" w:hAnsi="Calibri" w:cs="Calibri"/>
          <w:b/>
          <w:sz w:val="24"/>
          <w:szCs w:val="24"/>
          <w:lang w:eastAsia="en-US"/>
        </w:rPr>
      </w:pPr>
      <w:r w:rsidRPr="003F1F34">
        <w:rPr>
          <w:rFonts w:ascii="Calibri" w:hAnsi="Calibri" w:cs="Calibri"/>
          <w:b/>
          <w:bCs/>
          <w:sz w:val="24"/>
          <w:szCs w:val="24"/>
          <w:lang w:eastAsia="en-US"/>
        </w:rPr>
        <w:t>ÄMNE:</w:t>
      </w:r>
      <w:r w:rsidRPr="003F1F34">
        <w:rPr>
          <w:rFonts w:ascii="Calibri" w:hAnsi="Calibri" w:cs="Calibri"/>
          <w:b/>
          <w:sz w:val="24"/>
          <w:szCs w:val="24"/>
          <w:lang w:eastAsia="en-US"/>
        </w:rPr>
        <w:t xml:space="preserve"> Intresseanmälan för deltagande i upphandlingsförfarandet gällande tilldelning av koncession för organisering och genomförande av kurser i italienska språket och kulturen vid Italienska Kulturinstitutet i Stockholm </w:t>
      </w:r>
      <w:r w:rsidR="0088392A">
        <w:rPr>
          <w:rFonts w:ascii="Calibri" w:hAnsi="Calibri" w:cs="Calibri"/>
          <w:b/>
          <w:sz w:val="24"/>
          <w:szCs w:val="24"/>
          <w:lang w:eastAsia="en-US"/>
        </w:rPr>
        <w:t>under</w:t>
      </w:r>
      <w:r w:rsidRPr="003F1F34">
        <w:rPr>
          <w:rFonts w:ascii="Calibri" w:hAnsi="Calibri" w:cs="Calibri"/>
          <w:b/>
          <w:sz w:val="24"/>
          <w:szCs w:val="24"/>
          <w:lang w:eastAsia="en-US"/>
        </w:rPr>
        <w:t xml:space="preserve"> perioden 1 JANUARI 2026 TILL 31 DECEMBER 2028</w:t>
      </w:r>
    </w:p>
    <w:p w14:paraId="690037AD" w14:textId="77777777" w:rsidR="003F1F34" w:rsidRPr="003F1F34" w:rsidRDefault="003F1F34" w:rsidP="003F1F34">
      <w:pPr>
        <w:jc w:val="both"/>
        <w:rPr>
          <w:rFonts w:ascii="Calibri" w:hAnsi="Calibri" w:cs="Calibri"/>
          <w:b/>
          <w:sz w:val="24"/>
          <w:szCs w:val="24"/>
          <w:lang w:eastAsia="en-US"/>
        </w:rPr>
      </w:pPr>
    </w:p>
    <w:p w14:paraId="4864DACA" w14:textId="77777777" w:rsidR="003F1F34" w:rsidRPr="00827943" w:rsidRDefault="003F1F34" w:rsidP="003F1F34">
      <w:pPr>
        <w:jc w:val="both"/>
        <w:rPr>
          <w:rFonts w:ascii="Calibri" w:hAnsi="Calibri" w:cs="Calibri"/>
          <w:sz w:val="24"/>
          <w:szCs w:val="24"/>
          <w:lang w:eastAsia="en-US"/>
        </w:rPr>
      </w:pPr>
      <w:r w:rsidRPr="00827943">
        <w:rPr>
          <w:rFonts w:ascii="Calibri" w:hAnsi="Calibri" w:cs="Calibri"/>
          <w:sz w:val="24"/>
          <w:szCs w:val="24"/>
          <w:lang w:eastAsia="en-US"/>
        </w:rPr>
        <w:t>Jag, undertecknad____________________________________, född i ___________________________ den _______________________________, bosatt i ________________________________, på adressen/vägen ______________________________, i egenskap av laglig företrädare / ombud för företaget, bolaget eller annan aktör enligt artikel 1 punkt 1 bokstav l) i bilaga I.1 till lagdekret nr 36/2023, med namn ______________________________, med säte i _________________, skattenummer; telefon ________________; e-post ___________________________;</w:t>
      </w:r>
    </w:p>
    <w:p w14:paraId="602A4349" w14:textId="77777777" w:rsidR="003F1F34" w:rsidRPr="00827943" w:rsidRDefault="003F1F34" w:rsidP="003F1F34">
      <w:pPr>
        <w:jc w:val="both"/>
        <w:rPr>
          <w:rFonts w:ascii="Calibri" w:hAnsi="Calibri" w:cs="Calibri"/>
          <w:sz w:val="24"/>
          <w:szCs w:val="24"/>
          <w:lang w:eastAsia="en-US"/>
        </w:rPr>
      </w:pPr>
      <w:r w:rsidRPr="00827943">
        <w:rPr>
          <w:rFonts w:ascii="Calibri" w:hAnsi="Calibri" w:cs="Calibri"/>
          <w:sz w:val="24"/>
          <w:szCs w:val="24"/>
          <w:lang w:eastAsia="en-US"/>
        </w:rPr>
        <w:t>medveten om de straffrättsliga påföljderna enligt artikel 76 i D.P.R. av den 28 december 2000, nr 445, vid upprättande eller användning av falska handlingar, falska uppgifter eller handlingar med oriktigt innehåll,</w:t>
      </w:r>
    </w:p>
    <w:p w14:paraId="5064216F" w14:textId="77777777" w:rsidR="003F1F34" w:rsidRPr="00827943" w:rsidRDefault="003F1F34" w:rsidP="003F1F34">
      <w:pPr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2C6377F7" w14:textId="0B5DFE4F" w:rsidR="003F1F34" w:rsidRDefault="0088392A" w:rsidP="003F1F34">
      <w:pPr>
        <w:jc w:val="center"/>
        <w:rPr>
          <w:rFonts w:ascii="Calibri" w:hAnsi="Calibri" w:cs="Calibri"/>
          <w:b/>
          <w:bCs/>
          <w:sz w:val="24"/>
          <w:szCs w:val="24"/>
          <w:lang w:val="it-IT" w:eastAsia="en-US"/>
        </w:rPr>
      </w:pPr>
      <w:r>
        <w:rPr>
          <w:rFonts w:ascii="Calibri" w:hAnsi="Calibri" w:cs="Calibri"/>
          <w:b/>
          <w:bCs/>
          <w:sz w:val="24"/>
          <w:szCs w:val="24"/>
          <w:lang w:val="it-IT" w:eastAsia="en-US"/>
        </w:rPr>
        <w:t>INTYGAR</w:t>
      </w:r>
      <w:r w:rsidR="003F1F34" w:rsidRPr="003F1F34">
        <w:rPr>
          <w:rFonts w:ascii="Calibri" w:hAnsi="Calibri" w:cs="Calibri"/>
          <w:b/>
          <w:bCs/>
          <w:sz w:val="24"/>
          <w:szCs w:val="24"/>
          <w:lang w:val="it-IT" w:eastAsia="en-US"/>
        </w:rPr>
        <w:t xml:space="preserve"> HÄRMED</w:t>
      </w:r>
    </w:p>
    <w:p w14:paraId="7EFE13FF" w14:textId="77777777" w:rsidR="003F1F34" w:rsidRPr="003F1F34" w:rsidRDefault="003F1F34" w:rsidP="003F1F34">
      <w:pPr>
        <w:jc w:val="center"/>
        <w:rPr>
          <w:rFonts w:ascii="Calibri" w:hAnsi="Calibri" w:cs="Calibri"/>
          <w:sz w:val="24"/>
          <w:szCs w:val="24"/>
          <w:lang w:val="it-IT" w:eastAsia="en-US"/>
        </w:rPr>
      </w:pPr>
    </w:p>
    <w:p w14:paraId="74521299" w14:textId="42440FAA" w:rsidR="003F1F34" w:rsidRPr="003F1F34" w:rsidRDefault="003F1F34" w:rsidP="003F1F34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3F1F34">
        <w:rPr>
          <w:rFonts w:ascii="Calibri" w:hAnsi="Calibri" w:cs="Calibri"/>
          <w:sz w:val="24"/>
          <w:szCs w:val="24"/>
          <w:lang w:eastAsia="en-US"/>
        </w:rPr>
        <w:t>att den ekonomiska aktören är intresserad av att delta i det upphandlingsförfarande som offentliggjordes den 18 augusti 2025 för tilldelning av koncessionen för organisering och genomförande av kurser i italienska språket och kulturen vid nämnda institut</w:t>
      </w:r>
      <w:r w:rsidR="0088392A">
        <w:rPr>
          <w:rFonts w:ascii="Calibri" w:hAnsi="Calibri" w:cs="Calibri"/>
          <w:sz w:val="24"/>
          <w:szCs w:val="24"/>
          <w:lang w:eastAsia="en-US"/>
        </w:rPr>
        <w:t xml:space="preserve"> under</w:t>
      </w:r>
      <w:r w:rsidRPr="003F1F34">
        <w:rPr>
          <w:rFonts w:ascii="Calibri" w:hAnsi="Calibri" w:cs="Calibri"/>
          <w:sz w:val="24"/>
          <w:szCs w:val="24"/>
          <w:lang w:eastAsia="en-US"/>
        </w:rPr>
        <w:t xml:space="preserve"> perioden 1 januari 2026 till 31 december 2028;</w:t>
      </w:r>
    </w:p>
    <w:p w14:paraId="0BA06641" w14:textId="77777777" w:rsidR="003F1F34" w:rsidRPr="003F1F34" w:rsidRDefault="003F1F34" w:rsidP="003F1F34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3F1F34">
        <w:rPr>
          <w:rFonts w:ascii="Calibri" w:hAnsi="Calibri" w:cs="Calibri"/>
          <w:sz w:val="24"/>
          <w:szCs w:val="24"/>
          <w:lang w:eastAsia="en-US"/>
        </w:rPr>
        <w:t>att den ekonomiska aktören under de senaste tre åren har bedrivit liknande yrkesverksamhet som den som efterfrågas i detta uppdrag;</w:t>
      </w:r>
    </w:p>
    <w:p w14:paraId="237F8A08" w14:textId="77777777" w:rsidR="003F1F34" w:rsidRPr="003F1F34" w:rsidRDefault="003F1F34" w:rsidP="003F1F34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3F1F34">
        <w:rPr>
          <w:rFonts w:ascii="Calibri" w:hAnsi="Calibri" w:cs="Calibri"/>
          <w:sz w:val="24"/>
          <w:szCs w:val="24"/>
          <w:lang w:eastAsia="en-US"/>
        </w:rPr>
        <w:lastRenderedPageBreak/>
        <w:t>att den ekonomiska aktören inte omfattas av uteslutningsgrunderna enligt artikel 57 i direktiv 2014/24/EU (såsom införlivade i italiensk lagstiftning enligt artiklarna 94 och 95 i lagdekret nr 36/2023).</w:t>
      </w:r>
    </w:p>
    <w:p w14:paraId="6EDF1425" w14:textId="77777777" w:rsidR="003F1F34" w:rsidRDefault="003F1F34" w:rsidP="003F1F34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3F1F34">
        <w:rPr>
          <w:rFonts w:ascii="Calibri" w:hAnsi="Calibri" w:cs="Calibri"/>
          <w:sz w:val="24"/>
          <w:szCs w:val="24"/>
          <w:lang w:eastAsia="en-US"/>
        </w:rPr>
        <w:t>Kopia av giltig identitetshandling för den som undertecknar bifogas.</w:t>
      </w:r>
    </w:p>
    <w:p w14:paraId="7F14B4F7" w14:textId="77777777" w:rsidR="003F1F34" w:rsidRPr="003F1F34" w:rsidRDefault="003F1F34" w:rsidP="003F1F34">
      <w:pPr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586F6CBA" w14:textId="77777777" w:rsidR="003F1F34" w:rsidRPr="00827943" w:rsidRDefault="003F1F34" w:rsidP="003F1F34">
      <w:pPr>
        <w:jc w:val="both"/>
        <w:rPr>
          <w:rFonts w:ascii="Calibri" w:hAnsi="Calibri" w:cs="Calibri"/>
          <w:sz w:val="24"/>
          <w:szCs w:val="24"/>
          <w:lang w:eastAsia="en-US"/>
        </w:rPr>
      </w:pPr>
      <w:r w:rsidRPr="00827943">
        <w:rPr>
          <w:rFonts w:ascii="Calibri" w:hAnsi="Calibri" w:cs="Calibri"/>
          <w:sz w:val="24"/>
          <w:szCs w:val="24"/>
          <w:lang w:eastAsia="en-US"/>
        </w:rPr>
        <w:t>Plats och datum: ___________________________________</w:t>
      </w:r>
    </w:p>
    <w:p w14:paraId="45AB054B" w14:textId="77777777" w:rsidR="003F1F34" w:rsidRPr="00827943" w:rsidRDefault="003F1F34" w:rsidP="003F1F34">
      <w:pPr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4CF6F366" w14:textId="77777777" w:rsidR="003F1F34" w:rsidRPr="00827943" w:rsidRDefault="003F1F34" w:rsidP="003F1F34">
      <w:pPr>
        <w:jc w:val="both"/>
        <w:rPr>
          <w:rFonts w:ascii="Calibri" w:hAnsi="Calibri" w:cs="Calibri"/>
          <w:sz w:val="24"/>
          <w:szCs w:val="24"/>
          <w:lang w:eastAsia="en-US"/>
        </w:rPr>
      </w:pPr>
      <w:r w:rsidRPr="00827943">
        <w:rPr>
          <w:rFonts w:ascii="Calibri" w:hAnsi="Calibri" w:cs="Calibri"/>
          <w:sz w:val="24"/>
          <w:szCs w:val="24"/>
          <w:lang w:eastAsia="en-US"/>
        </w:rPr>
        <w:t>Underskrift (tydlig och fullständig): _______________________________________________</w:t>
      </w:r>
    </w:p>
    <w:p w14:paraId="38E47223" w14:textId="77777777" w:rsidR="00D41B21" w:rsidRPr="00827943" w:rsidRDefault="00D41B21" w:rsidP="003F1F34">
      <w:pPr>
        <w:jc w:val="both"/>
        <w:rPr>
          <w:rFonts w:ascii="Calibri" w:hAnsi="Calibri" w:cs="Calibri"/>
          <w:sz w:val="24"/>
          <w:szCs w:val="24"/>
          <w:lang w:eastAsia="en-US"/>
        </w:rPr>
      </w:pPr>
    </w:p>
    <w:sectPr w:rsidR="00D41B21" w:rsidRPr="00827943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F52F" w14:textId="77777777" w:rsidR="00551AB0" w:rsidRDefault="00551AB0" w:rsidP="00827943">
      <w:pPr>
        <w:spacing w:after="0" w:line="240" w:lineRule="auto"/>
      </w:pPr>
      <w:r>
        <w:separator/>
      </w:r>
    </w:p>
  </w:endnote>
  <w:endnote w:type="continuationSeparator" w:id="0">
    <w:p w14:paraId="49AEFEE0" w14:textId="77777777" w:rsidR="00551AB0" w:rsidRDefault="00551AB0" w:rsidP="0082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139E" w14:textId="77777777" w:rsidR="00827943" w:rsidRPr="00E14F02" w:rsidRDefault="00827943" w:rsidP="00827943">
    <w:pPr>
      <w:pStyle w:val="Pidipagina"/>
      <w:spacing w:before="240" w:after="0" w:line="240" w:lineRule="auto"/>
      <w:ind w:left="567" w:right="567"/>
      <w:jc w:val="center"/>
      <w:rPr>
        <w:sz w:val="20"/>
        <w:szCs w:val="20"/>
      </w:rPr>
    </w:pPr>
    <w:r w:rsidRPr="00E14F02">
      <w:rPr>
        <w:sz w:val="20"/>
        <w:szCs w:val="20"/>
      </w:rPr>
      <w:t>Italienska Kulturinstitutet C.M. Lerici</w:t>
    </w:r>
  </w:p>
  <w:p w14:paraId="6AA896FF" w14:textId="77777777" w:rsidR="00827943" w:rsidRPr="000C52FD" w:rsidRDefault="00827943" w:rsidP="00827943">
    <w:pPr>
      <w:pStyle w:val="Pidipagina"/>
      <w:spacing w:after="0" w:line="240" w:lineRule="auto"/>
      <w:ind w:left="567" w:right="567"/>
      <w:jc w:val="center"/>
      <w:rPr>
        <w:sz w:val="20"/>
        <w:szCs w:val="20"/>
      </w:rPr>
    </w:pPr>
    <w:r w:rsidRPr="000C52FD">
      <w:rPr>
        <w:sz w:val="20"/>
        <w:szCs w:val="20"/>
      </w:rPr>
      <w:t>Gärdesgatan 14 – 115 27 Stockholm</w:t>
    </w:r>
  </w:p>
  <w:p w14:paraId="60B5A58D" w14:textId="77777777" w:rsidR="00827943" w:rsidRPr="00E14F02" w:rsidRDefault="00827943" w:rsidP="00827943">
    <w:pPr>
      <w:pStyle w:val="Pidipagina"/>
      <w:spacing w:after="0" w:line="240" w:lineRule="auto"/>
      <w:ind w:left="567" w:right="567"/>
      <w:jc w:val="center"/>
      <w:rPr>
        <w:sz w:val="20"/>
        <w:szCs w:val="20"/>
        <w:lang w:val="it-IT"/>
      </w:rPr>
    </w:pPr>
    <w:r w:rsidRPr="00E14F02">
      <w:rPr>
        <w:sz w:val="20"/>
        <w:szCs w:val="20"/>
        <w:lang w:val="it-IT"/>
      </w:rPr>
      <w:t>+46 (0)8 54 58 57 60</w:t>
    </w:r>
  </w:p>
  <w:p w14:paraId="339D0829" w14:textId="77777777" w:rsidR="00827943" w:rsidRPr="00E14F02" w:rsidRDefault="00827943" w:rsidP="00827943">
    <w:pPr>
      <w:pStyle w:val="Pidipagina"/>
      <w:spacing w:after="0" w:line="240" w:lineRule="auto"/>
      <w:ind w:left="567" w:right="567"/>
      <w:jc w:val="center"/>
      <w:rPr>
        <w:sz w:val="20"/>
        <w:szCs w:val="20"/>
        <w:lang w:val="it-IT"/>
      </w:rPr>
    </w:pPr>
    <w:hyperlink r:id="rId1" w:history="1">
      <w:r w:rsidRPr="00E14F02">
        <w:rPr>
          <w:rStyle w:val="Collegamentoipertestuale"/>
          <w:sz w:val="20"/>
          <w:szCs w:val="20"/>
          <w:lang w:val="it-IT"/>
        </w:rPr>
        <w:t>www.iicstoccolma.esteri.it</w:t>
      </w:r>
    </w:hyperlink>
  </w:p>
  <w:p w14:paraId="2A4EE2FD" w14:textId="0F065BA9" w:rsidR="00827943" w:rsidRPr="00E14F02" w:rsidRDefault="007B6D22" w:rsidP="00827943">
    <w:pPr>
      <w:pStyle w:val="Pidipagina"/>
      <w:spacing w:after="0" w:line="240" w:lineRule="auto"/>
      <w:ind w:left="567" w:right="567"/>
      <w:jc w:val="center"/>
      <w:rPr>
        <w:sz w:val="20"/>
        <w:szCs w:val="20"/>
        <w:lang w:val="it-IT"/>
      </w:rPr>
    </w:pPr>
    <w:r w:rsidRPr="00E14F02">
      <w:rPr>
        <w:noProof/>
        <w:sz w:val="20"/>
        <w:szCs w:val="20"/>
      </w:rPr>
      <w:drawing>
        <wp:inline distT="0" distB="0" distL="0" distR="0" wp14:anchorId="0E9EC8E3" wp14:editId="426DF2BF">
          <wp:extent cx="114300" cy="171450"/>
          <wp:effectExtent l="0" t="0" r="0" b="0"/>
          <wp:docPr id="6" name="Picture 4" descr="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cebo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21" t="1366" r="24962" b="1915"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7943" w:rsidRPr="00E14F02">
      <w:rPr>
        <w:sz w:val="20"/>
        <w:szCs w:val="20"/>
        <w:lang w:val="it-IT"/>
      </w:rPr>
      <w:t xml:space="preserve"> Istitutoitalianodiculturacmlerici</w:t>
    </w:r>
    <w:r w:rsidRPr="00E14F02">
      <w:rPr>
        <w:noProof/>
        <w:sz w:val="20"/>
        <w:szCs w:val="20"/>
      </w:rPr>
      <w:drawing>
        <wp:inline distT="0" distB="0" distL="0" distR="0" wp14:anchorId="7C8D58AB" wp14:editId="4FEF9B1E">
          <wp:extent cx="171450" cy="171450"/>
          <wp:effectExtent l="0" t="0" r="0" b="0"/>
          <wp:docPr id="7" name="Picture 3" descr="Insta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stagram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7943" w:rsidRPr="00E14F02">
      <w:rPr>
        <w:sz w:val="20"/>
        <w:szCs w:val="20"/>
        <w:lang w:val="it-IT"/>
      </w:rPr>
      <w:t xml:space="preserve"> iicstoccolma</w:t>
    </w:r>
  </w:p>
  <w:p w14:paraId="2F66D270" w14:textId="23368529" w:rsidR="00827943" w:rsidRPr="00E14F02" w:rsidRDefault="007B6D22" w:rsidP="00827943">
    <w:pPr>
      <w:pStyle w:val="Pidipagina"/>
      <w:spacing w:after="0" w:line="240" w:lineRule="auto"/>
      <w:ind w:left="567" w:right="567"/>
      <w:jc w:val="center"/>
      <w:rPr>
        <w:sz w:val="20"/>
        <w:szCs w:val="20"/>
      </w:rPr>
    </w:pPr>
    <w:r w:rsidRPr="00E14F02">
      <w:rPr>
        <w:noProof/>
        <w:sz w:val="20"/>
        <w:szCs w:val="20"/>
      </w:rPr>
      <w:drawing>
        <wp:inline distT="0" distB="0" distL="0" distR="0" wp14:anchorId="558F9EC4" wp14:editId="66A35666">
          <wp:extent cx="171450" cy="171450"/>
          <wp:effectExtent l="0" t="0" r="0" b="0"/>
          <wp:docPr id="8" name="Picture 2" descr="icona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a twit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18" t="4889" r="6250" b="5779"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7943" w:rsidRPr="000C52FD">
      <w:rPr>
        <w:sz w:val="20"/>
        <w:szCs w:val="20"/>
      </w:rPr>
      <w:t xml:space="preserve"> IIC_Stockholm</w:t>
    </w:r>
  </w:p>
  <w:p w14:paraId="16A3D3F4" w14:textId="77777777" w:rsidR="00827943" w:rsidRDefault="00827943" w:rsidP="00827943">
    <w:pPr>
      <w:pStyle w:val="Pidipagina"/>
      <w:tabs>
        <w:tab w:val="clear" w:pos="4536"/>
        <w:tab w:val="clear" w:pos="9072"/>
        <w:tab w:val="left" w:pos="68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79A4" w14:textId="77777777" w:rsidR="00551AB0" w:rsidRDefault="00551AB0" w:rsidP="00827943">
      <w:pPr>
        <w:spacing w:after="0" w:line="240" w:lineRule="auto"/>
      </w:pPr>
      <w:r>
        <w:separator/>
      </w:r>
    </w:p>
  </w:footnote>
  <w:footnote w:type="continuationSeparator" w:id="0">
    <w:p w14:paraId="53E7AB60" w14:textId="77777777" w:rsidR="00551AB0" w:rsidRDefault="00551AB0" w:rsidP="0082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21A1" w14:textId="15AA42FB" w:rsidR="00827943" w:rsidRDefault="007B6D22" w:rsidP="00827943">
    <w:pPr>
      <w:pStyle w:val="Intestazione"/>
      <w:spacing w:after="240"/>
      <w:jc w:val="center"/>
    </w:pPr>
    <w:bookmarkStart w:id="0" w:name="_Hlk19870527"/>
    <w:r w:rsidRPr="004F6541">
      <w:rPr>
        <w:noProof/>
      </w:rPr>
      <w:drawing>
        <wp:inline distT="0" distB="0" distL="0" distR="0" wp14:anchorId="65A88FBA" wp14:editId="4D42C5C7">
          <wp:extent cx="2000250" cy="1333500"/>
          <wp:effectExtent l="0" t="0" r="0" b="0"/>
          <wp:docPr id="2" name="Picture 1" descr="IIC-colore-stoccol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C-colore-stoccol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58D819A5" w14:textId="77777777" w:rsidR="00827943" w:rsidRDefault="008279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81C01"/>
    <w:multiLevelType w:val="multilevel"/>
    <w:tmpl w:val="17383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FAA1FEF"/>
    <w:multiLevelType w:val="hybridMultilevel"/>
    <w:tmpl w:val="F7C63090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34"/>
    <w:rsid w:val="000C52FD"/>
    <w:rsid w:val="003F1F34"/>
    <w:rsid w:val="004F6541"/>
    <w:rsid w:val="00551AB0"/>
    <w:rsid w:val="007B6D22"/>
    <w:rsid w:val="00827943"/>
    <w:rsid w:val="0088392A"/>
    <w:rsid w:val="00D41B21"/>
    <w:rsid w:val="00E1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FDF82"/>
  <w14:defaultImageDpi w14:val="0"/>
  <w15:docId w15:val="{5BA861E1-E493-440A-A20A-C88935FF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sv-SE" w:eastAsia="sv-S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1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F1F34"/>
    <w:rPr>
      <w:rFonts w:cs="Times New Roman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827943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2794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27943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27943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827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0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iicstoccolma.esteri.it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Malmberg</dc:creator>
  <cp:keywords/>
  <dc:description/>
  <cp:lastModifiedBy>Ida Malmberg</cp:lastModifiedBy>
  <cp:revision>3</cp:revision>
  <dcterms:created xsi:type="dcterms:W3CDTF">2025-08-18T10:18:00Z</dcterms:created>
  <dcterms:modified xsi:type="dcterms:W3CDTF">2025-08-18T10:20:00Z</dcterms:modified>
</cp:coreProperties>
</file>